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21300" w14:textId="1E1CCFCA" w:rsidR="00E917B4" w:rsidRPr="00CF6B09" w:rsidRDefault="008C2419" w:rsidP="008C2419">
      <w:r>
        <w:t xml:space="preserve">                                                                                                                </w:t>
      </w:r>
      <w:r w:rsidR="004C04E8" w:rsidRPr="00CF6B09">
        <w:t xml:space="preserve">Zał. nr </w:t>
      </w:r>
      <w:r w:rsidR="00C31DB9">
        <w:t>3a</w:t>
      </w:r>
      <w:r w:rsidR="004C04E8" w:rsidRPr="00CF6B09">
        <w:t xml:space="preserve"> do umowy nr ………..</w:t>
      </w:r>
    </w:p>
    <w:p w14:paraId="060FD1DA" w14:textId="77777777" w:rsidR="008C2419" w:rsidRDefault="008C2419" w:rsidP="008C2419">
      <w:pPr>
        <w:widowControl w:val="0"/>
        <w:tabs>
          <w:tab w:val="left" w:pos="284"/>
        </w:tabs>
        <w:autoSpaceDE w:val="0"/>
        <w:rPr>
          <w:b/>
        </w:rPr>
      </w:pPr>
    </w:p>
    <w:p w14:paraId="27F24C92" w14:textId="371EE83D" w:rsidR="008C2419" w:rsidRPr="0002087D" w:rsidRDefault="008C2419" w:rsidP="00A649F8">
      <w:pPr>
        <w:widowControl w:val="0"/>
        <w:tabs>
          <w:tab w:val="left" w:pos="284"/>
        </w:tabs>
        <w:autoSpaceDE w:val="0"/>
        <w:ind w:left="284" w:hanging="284"/>
        <w:jc w:val="center"/>
        <w:rPr>
          <w:b/>
        </w:rPr>
      </w:pPr>
      <w:bookmarkStart w:id="0" w:name="_Hlk190692346"/>
      <w:r w:rsidRPr="0002087D">
        <w:rPr>
          <w:b/>
        </w:rPr>
        <w:t>Wy</w:t>
      </w:r>
      <w:r w:rsidR="00793410" w:rsidRPr="0002087D">
        <w:rPr>
          <w:b/>
        </w:rPr>
        <w:t xml:space="preserve">kaz </w:t>
      </w:r>
      <w:r w:rsidRPr="0002087D">
        <w:rPr>
          <w:b/>
        </w:rPr>
        <w:t>rowów</w:t>
      </w:r>
      <w:r w:rsidR="00A649F8">
        <w:rPr>
          <w:b/>
        </w:rPr>
        <w:t>,</w:t>
      </w:r>
      <w:r w:rsidR="00703808" w:rsidRPr="0002087D">
        <w:rPr>
          <w:b/>
        </w:rPr>
        <w:t xml:space="preserve"> </w:t>
      </w:r>
      <w:r w:rsidR="00A07450">
        <w:rPr>
          <w:b/>
        </w:rPr>
        <w:t>przepustów</w:t>
      </w:r>
      <w:r w:rsidR="00A649F8">
        <w:rPr>
          <w:b/>
        </w:rPr>
        <w:t xml:space="preserve"> </w:t>
      </w:r>
      <w:r w:rsidR="00DB3A1C">
        <w:rPr>
          <w:b/>
        </w:rPr>
        <w:t xml:space="preserve">i drenów melioracyjnych </w:t>
      </w:r>
      <w:r w:rsidR="00A649F8">
        <w:rPr>
          <w:b/>
        </w:rPr>
        <w:t>objętych robotami</w:t>
      </w:r>
      <w:r w:rsidR="00703808" w:rsidRPr="0002087D">
        <w:rPr>
          <w:b/>
        </w:rPr>
        <w:t xml:space="preserve"> </w:t>
      </w:r>
      <w:r w:rsidRPr="0002087D">
        <w:rPr>
          <w:b/>
        </w:rPr>
        <w:t>w obręb</w:t>
      </w:r>
      <w:r w:rsidR="00A649F8">
        <w:rPr>
          <w:b/>
        </w:rPr>
        <w:t>ach</w:t>
      </w:r>
      <w:r w:rsidRPr="0002087D">
        <w:rPr>
          <w:b/>
        </w:rPr>
        <w:t xml:space="preserve"> ewidencyjny</w:t>
      </w:r>
      <w:r w:rsidR="00A649F8">
        <w:rPr>
          <w:b/>
        </w:rPr>
        <w:t>ch</w:t>
      </w:r>
      <w:r w:rsidRPr="0002087D">
        <w:rPr>
          <w:b/>
        </w:rPr>
        <w:t xml:space="preserve"> </w:t>
      </w:r>
      <w:r w:rsidR="0025346E" w:rsidRPr="0002087D">
        <w:rPr>
          <w:b/>
        </w:rPr>
        <w:t>Pawłów i Żerdziny</w:t>
      </w:r>
    </w:p>
    <w:bookmarkEnd w:id="0"/>
    <w:p w14:paraId="1570559B" w14:textId="77777777" w:rsidR="008C2419" w:rsidRPr="0002087D" w:rsidRDefault="008C2419" w:rsidP="00890404">
      <w:pPr>
        <w:rPr>
          <w:b/>
        </w:rPr>
      </w:pPr>
    </w:p>
    <w:p w14:paraId="369E00F5" w14:textId="77777777" w:rsidR="007F2528" w:rsidRDefault="007F2528" w:rsidP="007F2528">
      <w:pPr>
        <w:rPr>
          <w:b/>
        </w:rPr>
      </w:pPr>
    </w:p>
    <w:p w14:paraId="669793FD" w14:textId="7E02456E" w:rsidR="007F2528" w:rsidRDefault="007F2528" w:rsidP="007F2528">
      <w:pPr>
        <w:rPr>
          <w:sz w:val="22"/>
          <w:szCs w:val="22"/>
          <w:u w:val="single"/>
        </w:rPr>
      </w:pPr>
      <w:r w:rsidRPr="00FC06FA">
        <w:rPr>
          <w:sz w:val="22"/>
          <w:szCs w:val="22"/>
          <w:u w:val="single"/>
        </w:rPr>
        <w:t xml:space="preserve">Wykaz </w:t>
      </w:r>
      <w:r>
        <w:rPr>
          <w:sz w:val="22"/>
          <w:szCs w:val="22"/>
          <w:u w:val="single"/>
        </w:rPr>
        <w:t>rowów</w:t>
      </w:r>
      <w:r w:rsidR="0002087D">
        <w:rPr>
          <w:sz w:val="22"/>
          <w:szCs w:val="22"/>
          <w:u w:val="single"/>
        </w:rPr>
        <w:t xml:space="preserve">, </w:t>
      </w:r>
      <w:r w:rsidR="009945AA">
        <w:rPr>
          <w:sz w:val="22"/>
          <w:szCs w:val="22"/>
          <w:u w:val="single"/>
        </w:rPr>
        <w:t>przepustów</w:t>
      </w:r>
      <w:r w:rsidR="007526D1">
        <w:rPr>
          <w:sz w:val="22"/>
          <w:szCs w:val="22"/>
          <w:u w:val="single"/>
        </w:rPr>
        <w:t xml:space="preserve"> i </w:t>
      </w:r>
      <w:r w:rsidR="00EF1F38">
        <w:rPr>
          <w:sz w:val="22"/>
          <w:szCs w:val="22"/>
          <w:u w:val="single"/>
        </w:rPr>
        <w:t>drenów melioracyjnych</w:t>
      </w:r>
      <w:r>
        <w:rPr>
          <w:sz w:val="22"/>
          <w:szCs w:val="22"/>
          <w:u w:val="single"/>
        </w:rPr>
        <w:t xml:space="preserve"> objętych robotami</w:t>
      </w:r>
      <w:r w:rsidR="0025346E">
        <w:rPr>
          <w:sz w:val="22"/>
          <w:szCs w:val="22"/>
          <w:u w:val="single"/>
        </w:rPr>
        <w:t xml:space="preserve"> w miejscowości Pawłów</w:t>
      </w:r>
      <w:r>
        <w:rPr>
          <w:sz w:val="22"/>
          <w:szCs w:val="22"/>
          <w:u w:val="single"/>
        </w:rPr>
        <w:t>:</w:t>
      </w:r>
    </w:p>
    <w:p w14:paraId="610C12DE" w14:textId="77777777" w:rsidR="00793410" w:rsidRDefault="00793410" w:rsidP="00890404">
      <w:pPr>
        <w:rPr>
          <w:b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4"/>
        <w:gridCol w:w="6237"/>
        <w:gridCol w:w="1417"/>
      </w:tblGrid>
      <w:tr w:rsidR="0011367A" w:rsidRPr="003E6ACB" w14:paraId="34E848CB" w14:textId="77777777" w:rsidTr="003A1A5E">
        <w:trPr>
          <w:trHeight w:val="786"/>
        </w:trPr>
        <w:tc>
          <w:tcPr>
            <w:tcW w:w="567" w:type="dxa"/>
            <w:vAlign w:val="center"/>
          </w:tcPr>
          <w:p w14:paraId="273CB228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  <w:p w14:paraId="5E8B6466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Lp.</w:t>
            </w:r>
          </w:p>
          <w:p w14:paraId="24977BEA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  <w:p w14:paraId="62799832" w14:textId="77777777" w:rsidR="0011367A" w:rsidRPr="003E6ACB" w:rsidRDefault="0011367A" w:rsidP="00E3728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D0AE59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Nr odcinka rowu</w:t>
            </w:r>
          </w:p>
        </w:tc>
        <w:tc>
          <w:tcPr>
            <w:tcW w:w="6237" w:type="dxa"/>
            <w:vAlign w:val="center"/>
          </w:tcPr>
          <w:p w14:paraId="79BD73A8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vAlign w:val="center"/>
          </w:tcPr>
          <w:p w14:paraId="740AE073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Długość</w:t>
            </w:r>
          </w:p>
          <w:p w14:paraId="605195AF" w14:textId="77777777" w:rsidR="0011367A" w:rsidRPr="003E6ACB" w:rsidRDefault="0011367A" w:rsidP="00E3728C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(m)</w:t>
            </w:r>
          </w:p>
        </w:tc>
      </w:tr>
      <w:tr w:rsidR="00401949" w:rsidRPr="003E6ACB" w14:paraId="558569C3" w14:textId="77777777" w:rsidTr="0002087D">
        <w:trPr>
          <w:trHeight w:val="361"/>
        </w:trPr>
        <w:tc>
          <w:tcPr>
            <w:tcW w:w="567" w:type="dxa"/>
            <w:vMerge w:val="restart"/>
            <w:vAlign w:val="center"/>
          </w:tcPr>
          <w:p w14:paraId="4E3D7501" w14:textId="77777777" w:rsidR="00401949" w:rsidRPr="003E6ACB" w:rsidRDefault="0040194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26BE785D" w14:textId="6EF54E74" w:rsidR="00401949" w:rsidRPr="003E6ACB" w:rsidRDefault="00401949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R-1</w:t>
            </w:r>
          </w:p>
        </w:tc>
        <w:tc>
          <w:tcPr>
            <w:tcW w:w="6237" w:type="dxa"/>
            <w:vAlign w:val="center"/>
          </w:tcPr>
          <w:p w14:paraId="741C48D2" w14:textId="2B24CC16" w:rsidR="00401949" w:rsidRPr="0002087D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7C22939A" w14:textId="35CE37A7" w:rsidR="00401949" w:rsidRPr="003E6ACB" w:rsidRDefault="00401949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979</w:t>
            </w:r>
          </w:p>
        </w:tc>
      </w:tr>
      <w:tr w:rsidR="00401949" w:rsidRPr="003E6ACB" w14:paraId="28742774" w14:textId="77777777" w:rsidTr="009945AA">
        <w:trPr>
          <w:trHeight w:val="571"/>
        </w:trPr>
        <w:tc>
          <w:tcPr>
            <w:tcW w:w="567" w:type="dxa"/>
            <w:vMerge/>
            <w:vAlign w:val="center"/>
          </w:tcPr>
          <w:p w14:paraId="0F6F132B" w14:textId="77777777" w:rsidR="00401949" w:rsidRDefault="0040194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33F0A3A" w14:textId="77777777" w:rsidR="00401949" w:rsidRDefault="00401949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147826FE" w14:textId="37724178" w:rsidR="00401949" w:rsidRPr="0002087D" w:rsidRDefault="0040194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drenó</w:t>
            </w:r>
            <w:r w:rsidR="008B0ADD">
              <w:rPr>
                <w:sz w:val="18"/>
                <w:szCs w:val="18"/>
              </w:rPr>
              <w:t>w melioracyjnych,</w:t>
            </w:r>
          </w:p>
        </w:tc>
        <w:tc>
          <w:tcPr>
            <w:tcW w:w="1417" w:type="dxa"/>
            <w:vAlign w:val="center"/>
          </w:tcPr>
          <w:p w14:paraId="607CA288" w14:textId="15F877A5" w:rsidR="00401949" w:rsidRDefault="00401949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</w:tr>
      <w:tr w:rsidR="00401949" w:rsidRPr="003E6ACB" w14:paraId="0034C601" w14:textId="77777777" w:rsidTr="0002087D">
        <w:trPr>
          <w:trHeight w:val="515"/>
        </w:trPr>
        <w:tc>
          <w:tcPr>
            <w:tcW w:w="567" w:type="dxa"/>
            <w:vMerge/>
            <w:vAlign w:val="center"/>
          </w:tcPr>
          <w:p w14:paraId="039ECD60" w14:textId="77777777" w:rsidR="00401949" w:rsidRDefault="0040194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E398E86" w14:textId="77777777" w:rsidR="00401949" w:rsidRDefault="00401949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011DA2CB" w14:textId="05F53D50" w:rsidR="0002087D" w:rsidRPr="0002087D" w:rsidRDefault="0040194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P-1</w:t>
            </w:r>
            <w:r w:rsidR="0002087D">
              <w:rPr>
                <w:sz w:val="18"/>
                <w:szCs w:val="18"/>
              </w:rPr>
              <w:t>,</w:t>
            </w:r>
          </w:p>
        </w:tc>
        <w:tc>
          <w:tcPr>
            <w:tcW w:w="1417" w:type="dxa"/>
            <w:vAlign w:val="center"/>
          </w:tcPr>
          <w:p w14:paraId="68FAFFD0" w14:textId="7812ABF0" w:rsidR="00401949" w:rsidRDefault="00401949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2087D" w:rsidRPr="003E6ACB" w14:paraId="30B3E80B" w14:textId="77777777" w:rsidTr="009945AA">
        <w:trPr>
          <w:trHeight w:val="429"/>
        </w:trPr>
        <w:tc>
          <w:tcPr>
            <w:tcW w:w="567" w:type="dxa"/>
            <w:vMerge w:val="restart"/>
            <w:vAlign w:val="center"/>
          </w:tcPr>
          <w:p w14:paraId="7A37508D" w14:textId="77777777" w:rsidR="0002087D" w:rsidRPr="003E6ACB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371A34F3" w14:textId="13B47019" w:rsidR="0002087D" w:rsidRPr="003E6ACB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R-2</w:t>
            </w:r>
          </w:p>
        </w:tc>
        <w:tc>
          <w:tcPr>
            <w:tcW w:w="6237" w:type="dxa"/>
            <w:vAlign w:val="center"/>
          </w:tcPr>
          <w:p w14:paraId="036E0E58" w14:textId="63B6941F" w:rsidR="0002087D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3029050F" w14:textId="4630E4C2" w:rsidR="0002087D" w:rsidRPr="003E6ACB" w:rsidRDefault="0002087D" w:rsidP="009945A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</w:tr>
      <w:tr w:rsidR="0002087D" w:rsidRPr="003E6ACB" w14:paraId="33A29EB4" w14:textId="77777777" w:rsidTr="009945AA">
        <w:trPr>
          <w:trHeight w:val="397"/>
        </w:trPr>
        <w:tc>
          <w:tcPr>
            <w:tcW w:w="567" w:type="dxa"/>
            <w:vMerge/>
            <w:vAlign w:val="center"/>
          </w:tcPr>
          <w:p w14:paraId="4AF25757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E0D942C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79FA4794" w14:textId="77777777" w:rsidR="0002087D" w:rsidRPr="00E5647E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P-2,</w:t>
            </w:r>
          </w:p>
        </w:tc>
        <w:tc>
          <w:tcPr>
            <w:tcW w:w="1417" w:type="dxa"/>
            <w:vAlign w:val="center"/>
          </w:tcPr>
          <w:p w14:paraId="1198F2AD" w14:textId="382E9183" w:rsidR="0002087D" w:rsidRDefault="009945AA" w:rsidP="009945A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510F9" w:rsidRPr="003E6ACB" w14:paraId="22022889" w14:textId="77777777" w:rsidTr="00E71637">
        <w:trPr>
          <w:trHeight w:val="397"/>
        </w:trPr>
        <w:tc>
          <w:tcPr>
            <w:tcW w:w="567" w:type="dxa"/>
            <w:vAlign w:val="center"/>
          </w:tcPr>
          <w:p w14:paraId="00D9AE70" w14:textId="77777777" w:rsidR="006510F9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3A05BA42" w14:textId="1402F9E5" w:rsidR="006510F9" w:rsidRPr="003E6ACB" w:rsidRDefault="003A1A5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R-3</w:t>
            </w:r>
          </w:p>
        </w:tc>
        <w:tc>
          <w:tcPr>
            <w:tcW w:w="6237" w:type="dxa"/>
            <w:vAlign w:val="center"/>
          </w:tcPr>
          <w:p w14:paraId="08C738F8" w14:textId="5E01C364" w:rsidR="006510F9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5DE12981" w14:textId="2DB08F5E" w:rsidR="006510F9" w:rsidRPr="003E6ACB" w:rsidRDefault="00703808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11367A" w:rsidRPr="003E6ACB" w14:paraId="17250AA3" w14:textId="77777777" w:rsidTr="00E71637">
        <w:trPr>
          <w:trHeight w:val="397"/>
        </w:trPr>
        <w:tc>
          <w:tcPr>
            <w:tcW w:w="567" w:type="dxa"/>
            <w:vAlign w:val="center"/>
          </w:tcPr>
          <w:p w14:paraId="47D9CE1C" w14:textId="77777777" w:rsidR="0011367A" w:rsidRPr="003E6ACB" w:rsidRDefault="006510F9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9C4E6CF" w14:textId="65A2FF59" w:rsidR="0011367A" w:rsidRPr="003E6ACB" w:rsidRDefault="003A1A5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R-4</w:t>
            </w:r>
            <w:r w:rsidR="008079F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61D7567C" w14:textId="59FC4171" w:rsidR="0011367A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1D1DB13C" w14:textId="0217DDE7" w:rsidR="0011367A" w:rsidRPr="003E6ACB" w:rsidRDefault="00703808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</w:tr>
      <w:tr w:rsidR="0002087D" w:rsidRPr="003E6ACB" w14:paraId="3C465BAB" w14:textId="77777777" w:rsidTr="00AB6765">
        <w:trPr>
          <w:trHeight w:val="4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5DFC4" w14:textId="77777777" w:rsidR="0002087D" w:rsidRPr="003E6ACB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61FCB" w14:textId="61A3D7E7" w:rsidR="0002087D" w:rsidRPr="003E6ACB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46D" w14:textId="19F827A0" w:rsidR="0002087D" w:rsidRPr="0002087D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F6BC" w14:textId="3FFC2B54" w:rsidR="0002087D" w:rsidRPr="003E6ACB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</w:t>
            </w:r>
          </w:p>
        </w:tc>
      </w:tr>
      <w:tr w:rsidR="0002087D" w:rsidRPr="003E6ACB" w14:paraId="461389CE" w14:textId="77777777" w:rsidTr="0002087D">
        <w:trPr>
          <w:trHeight w:val="4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AC301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F4DF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046E" w14:textId="584EAC87" w:rsidR="0002087D" w:rsidRPr="0002087D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drenów</w:t>
            </w:r>
            <w:r w:rsidR="008B0ADD">
              <w:rPr>
                <w:sz w:val="18"/>
                <w:szCs w:val="18"/>
              </w:rPr>
              <w:t xml:space="preserve"> melioracyjnych,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9546" w14:textId="51595936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</w:tr>
      <w:tr w:rsidR="0002087D" w:rsidRPr="003E6ACB" w14:paraId="2CD55153" w14:textId="77777777" w:rsidTr="0008797C">
        <w:trPr>
          <w:trHeight w:val="4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7891B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38449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B632" w14:textId="3694D68D" w:rsidR="0002087D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P-3</w:t>
            </w:r>
            <w:r w:rsidR="000C48E9">
              <w:rPr>
                <w:sz w:val="18"/>
                <w:szCs w:val="18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6631" w14:textId="7EF84BD5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2087D" w:rsidRPr="003E6ACB" w14:paraId="7B47B170" w14:textId="77777777" w:rsidTr="0002087D">
        <w:trPr>
          <w:trHeight w:val="5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F963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2A3E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2B21" w14:textId="06F7A6EF" w:rsidR="0002087D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P-4</w:t>
            </w:r>
            <w:r w:rsidR="000C48E9">
              <w:rPr>
                <w:sz w:val="18"/>
                <w:szCs w:val="18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5B2" w14:textId="16822C3C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02087D" w:rsidRPr="003E6ACB" w14:paraId="59B6D4FA" w14:textId="77777777" w:rsidTr="0002087D">
        <w:trPr>
          <w:trHeight w:val="43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792FF" w14:textId="77777777" w:rsidR="0002087D" w:rsidRPr="003E6ACB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F45B5" w14:textId="6DB3BC06" w:rsidR="0002087D" w:rsidRPr="003E6ACB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215F" w14:textId="796B0A1E" w:rsidR="0002087D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1394" w14:textId="2C053C29" w:rsidR="0002087D" w:rsidRPr="003E6ACB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02087D" w:rsidRPr="003E6ACB" w14:paraId="68004F97" w14:textId="77777777" w:rsidTr="0002087D">
        <w:trPr>
          <w:trHeight w:val="5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EFB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48E0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7ADD" w14:textId="2E03E4B9" w:rsidR="0002087D" w:rsidRPr="00E5647E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drenów</w:t>
            </w:r>
            <w:r w:rsidR="008B0ADD">
              <w:rPr>
                <w:sz w:val="18"/>
                <w:szCs w:val="18"/>
              </w:rPr>
              <w:t xml:space="preserve"> melioracyjnych,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0AF" w14:textId="4EC11B6C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</w:tr>
      <w:tr w:rsidR="0002087D" w:rsidRPr="003E6ACB" w14:paraId="77B34800" w14:textId="77777777" w:rsidTr="0002087D">
        <w:trPr>
          <w:trHeight w:val="4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558AA" w14:textId="4F1DBCE3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7260F" w14:textId="290C11D6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DF0B" w14:textId="1E8C762E" w:rsidR="0002087D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A1C8" w14:textId="56670143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</w:tr>
      <w:tr w:rsidR="0002087D" w:rsidRPr="003E6ACB" w14:paraId="1DBF315A" w14:textId="77777777" w:rsidTr="0002087D">
        <w:trPr>
          <w:trHeight w:val="41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F687" w14:textId="77777777" w:rsidR="0002087D" w:rsidRDefault="0002087D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5236" w14:textId="77777777" w:rsidR="0002087D" w:rsidRDefault="0002087D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228" w14:textId="65CBCBC7" w:rsidR="0002087D" w:rsidRPr="00E5647E" w:rsidRDefault="0002087D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</w:t>
            </w:r>
            <w:r w:rsidR="00A07450">
              <w:rPr>
                <w:sz w:val="18"/>
                <w:szCs w:val="18"/>
              </w:rPr>
              <w:t>5</w:t>
            </w:r>
            <w:r w:rsidR="000C48E9">
              <w:rPr>
                <w:sz w:val="18"/>
                <w:szCs w:val="18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4224" w14:textId="48A83BEF" w:rsidR="0002087D" w:rsidRDefault="0002087D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25346E" w:rsidRPr="003E6ACB" w14:paraId="0378DF5E" w14:textId="77777777" w:rsidTr="00E71637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4F6A" w14:textId="42E442F5" w:rsidR="0025346E" w:rsidRDefault="0025346E" w:rsidP="00E3728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7AD1" w14:textId="66AB7CAD" w:rsidR="0025346E" w:rsidRDefault="0025346E" w:rsidP="008079F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4738" w14:textId="0EAF717E" w:rsidR="0025346E" w:rsidRPr="00E5647E" w:rsidRDefault="000C48E9" w:rsidP="0040194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F805" w14:textId="5B42DACD" w:rsidR="0025346E" w:rsidRDefault="00703808" w:rsidP="00A07450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</w:tr>
      <w:tr w:rsidR="0011367A" w:rsidRPr="003E6ACB" w14:paraId="7D771538" w14:textId="77777777" w:rsidTr="001136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FAA6" w14:textId="77777777" w:rsidR="0011367A" w:rsidRPr="003E6ACB" w:rsidRDefault="0011367A" w:rsidP="00E37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5B38" w14:textId="77777777" w:rsidR="0011367A" w:rsidRPr="003E6ACB" w:rsidRDefault="0011367A" w:rsidP="00E37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2D91" w14:textId="77777777" w:rsidR="0011367A" w:rsidRPr="003E6ACB" w:rsidRDefault="0011367A" w:rsidP="00E3728C">
            <w:pPr>
              <w:jc w:val="right"/>
              <w:rPr>
                <w:b/>
                <w:sz w:val="18"/>
                <w:szCs w:val="18"/>
              </w:rPr>
            </w:pPr>
          </w:p>
          <w:p w14:paraId="72FECC52" w14:textId="77777777" w:rsidR="0011367A" w:rsidRPr="003E6ACB" w:rsidRDefault="0011367A" w:rsidP="00E3728C">
            <w:pPr>
              <w:jc w:val="right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BEB" w14:textId="77777777" w:rsidR="0011367A" w:rsidRPr="003E6ACB" w:rsidRDefault="0011367A" w:rsidP="00A07450">
            <w:pPr>
              <w:jc w:val="center"/>
              <w:rPr>
                <w:b/>
                <w:sz w:val="18"/>
                <w:szCs w:val="18"/>
              </w:rPr>
            </w:pPr>
          </w:p>
          <w:p w14:paraId="4AFA4006" w14:textId="3BF9D931" w:rsidR="0011367A" w:rsidRPr="003E6ACB" w:rsidRDefault="00703808" w:rsidP="00A074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4033</w:t>
            </w:r>
          </w:p>
        </w:tc>
      </w:tr>
    </w:tbl>
    <w:p w14:paraId="5C760CE3" w14:textId="77777777" w:rsidR="00226B7F" w:rsidRDefault="00226B7F" w:rsidP="00890404">
      <w:pPr>
        <w:rPr>
          <w:b/>
          <w:sz w:val="16"/>
          <w:szCs w:val="16"/>
        </w:rPr>
      </w:pPr>
    </w:p>
    <w:p w14:paraId="37D950EF" w14:textId="77777777" w:rsidR="005E1F38" w:rsidRDefault="005E1F38" w:rsidP="00890404">
      <w:pPr>
        <w:rPr>
          <w:b/>
          <w:sz w:val="16"/>
          <w:szCs w:val="16"/>
        </w:rPr>
      </w:pPr>
    </w:p>
    <w:p w14:paraId="4C86B759" w14:textId="77777777" w:rsidR="007F2528" w:rsidRDefault="007F2528" w:rsidP="007F2528">
      <w:pPr>
        <w:rPr>
          <w:b/>
        </w:rPr>
      </w:pPr>
    </w:p>
    <w:p w14:paraId="3B54B634" w14:textId="77777777" w:rsidR="00A07450" w:rsidRDefault="00A07450" w:rsidP="007F2528">
      <w:pPr>
        <w:rPr>
          <w:b/>
        </w:rPr>
      </w:pPr>
    </w:p>
    <w:p w14:paraId="6D42E1B2" w14:textId="77777777" w:rsidR="00A07450" w:rsidRDefault="00A07450" w:rsidP="007F2528">
      <w:pPr>
        <w:rPr>
          <w:b/>
        </w:rPr>
      </w:pPr>
    </w:p>
    <w:p w14:paraId="6374AA31" w14:textId="77777777" w:rsidR="00A07450" w:rsidRDefault="00A07450" w:rsidP="007F2528">
      <w:pPr>
        <w:rPr>
          <w:b/>
        </w:rPr>
      </w:pPr>
    </w:p>
    <w:p w14:paraId="00D3B59F" w14:textId="77777777" w:rsidR="00A07450" w:rsidRDefault="00A07450" w:rsidP="007F2528">
      <w:pPr>
        <w:rPr>
          <w:b/>
        </w:rPr>
      </w:pPr>
    </w:p>
    <w:p w14:paraId="6255F149" w14:textId="77777777" w:rsidR="00A07450" w:rsidRDefault="00A07450" w:rsidP="007F2528">
      <w:pPr>
        <w:rPr>
          <w:b/>
        </w:rPr>
      </w:pPr>
    </w:p>
    <w:p w14:paraId="771E7CAC" w14:textId="77777777" w:rsidR="00A07450" w:rsidRDefault="00A07450" w:rsidP="007F2528">
      <w:pPr>
        <w:rPr>
          <w:b/>
        </w:rPr>
      </w:pPr>
    </w:p>
    <w:p w14:paraId="420BEA80" w14:textId="77777777" w:rsidR="00A07450" w:rsidRDefault="00A07450" w:rsidP="007F2528">
      <w:pPr>
        <w:rPr>
          <w:b/>
        </w:rPr>
      </w:pPr>
    </w:p>
    <w:p w14:paraId="745CD986" w14:textId="77777777" w:rsidR="00A07450" w:rsidRDefault="00A07450" w:rsidP="007526D1">
      <w:pPr>
        <w:rPr>
          <w:sz w:val="22"/>
          <w:szCs w:val="22"/>
          <w:u w:val="single"/>
        </w:rPr>
      </w:pPr>
    </w:p>
    <w:p w14:paraId="4033C7F0" w14:textId="0904D198" w:rsidR="007526D1" w:rsidRDefault="007526D1" w:rsidP="007526D1">
      <w:pPr>
        <w:rPr>
          <w:sz w:val="22"/>
          <w:szCs w:val="22"/>
          <w:u w:val="single"/>
        </w:rPr>
      </w:pPr>
      <w:r w:rsidRPr="00FC06FA">
        <w:rPr>
          <w:sz w:val="22"/>
          <w:szCs w:val="22"/>
          <w:u w:val="single"/>
        </w:rPr>
        <w:t xml:space="preserve">Wykaz </w:t>
      </w:r>
      <w:r>
        <w:rPr>
          <w:sz w:val="22"/>
          <w:szCs w:val="22"/>
          <w:u w:val="single"/>
        </w:rPr>
        <w:t>rowów</w:t>
      </w:r>
      <w:r w:rsidR="00A07450">
        <w:rPr>
          <w:sz w:val="22"/>
          <w:szCs w:val="22"/>
          <w:u w:val="single"/>
        </w:rPr>
        <w:t xml:space="preserve"> i </w:t>
      </w:r>
      <w:r w:rsidR="00EF1F38">
        <w:rPr>
          <w:sz w:val="22"/>
          <w:szCs w:val="22"/>
          <w:u w:val="single"/>
        </w:rPr>
        <w:t>drenów melioracyjnych</w:t>
      </w:r>
      <w:r>
        <w:rPr>
          <w:sz w:val="22"/>
          <w:szCs w:val="22"/>
          <w:u w:val="single"/>
        </w:rPr>
        <w:t xml:space="preserve"> objętych robotami w miejscowości Żerdziny:</w:t>
      </w:r>
    </w:p>
    <w:p w14:paraId="3AF27CA3" w14:textId="77777777" w:rsidR="007F2528" w:rsidRDefault="007F2528" w:rsidP="007F2528">
      <w:pPr>
        <w:rPr>
          <w:sz w:val="22"/>
          <w:szCs w:val="22"/>
          <w:u w:val="single"/>
        </w:rPr>
      </w:pPr>
    </w:p>
    <w:p w14:paraId="2E8B7D55" w14:textId="77777777" w:rsidR="00A07450" w:rsidRDefault="00A07450" w:rsidP="007F2528">
      <w:pPr>
        <w:rPr>
          <w:sz w:val="22"/>
          <w:szCs w:val="22"/>
          <w:u w:val="single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4"/>
        <w:gridCol w:w="6237"/>
        <w:gridCol w:w="1417"/>
      </w:tblGrid>
      <w:tr w:rsidR="005247DD" w:rsidRPr="005247DD" w14:paraId="17472DC5" w14:textId="77777777" w:rsidTr="007F2D42">
        <w:tc>
          <w:tcPr>
            <w:tcW w:w="567" w:type="dxa"/>
            <w:vAlign w:val="center"/>
          </w:tcPr>
          <w:p w14:paraId="31A05BD1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  <w:p w14:paraId="6FEF24F5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Lp.</w:t>
            </w:r>
          </w:p>
          <w:p w14:paraId="4469C882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  <w:p w14:paraId="293E06A8" w14:textId="77777777" w:rsidR="005E1F38" w:rsidRPr="005247DD" w:rsidRDefault="005E1F38" w:rsidP="007F2D42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92364B" w14:textId="77777777" w:rsidR="005E1F38" w:rsidRPr="005247DD" w:rsidRDefault="005E1F38" w:rsidP="005E1F38">
            <w:pPr>
              <w:jc w:val="center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Nr na mapie</w:t>
            </w:r>
          </w:p>
        </w:tc>
        <w:tc>
          <w:tcPr>
            <w:tcW w:w="6237" w:type="dxa"/>
            <w:vAlign w:val="center"/>
          </w:tcPr>
          <w:p w14:paraId="4339BE3A" w14:textId="77777777" w:rsidR="005E1F38" w:rsidRPr="005247DD" w:rsidRDefault="005E1F38" w:rsidP="007F2D42">
            <w:pPr>
              <w:jc w:val="center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Rodzaj prac</w:t>
            </w:r>
          </w:p>
        </w:tc>
        <w:tc>
          <w:tcPr>
            <w:tcW w:w="1417" w:type="dxa"/>
            <w:vAlign w:val="center"/>
          </w:tcPr>
          <w:p w14:paraId="5DE6609D" w14:textId="77777777" w:rsidR="003A1A5E" w:rsidRPr="003E6ACB" w:rsidRDefault="003A1A5E" w:rsidP="003A1A5E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Długość</w:t>
            </w:r>
          </w:p>
          <w:p w14:paraId="4FCD6FCF" w14:textId="6A155567" w:rsidR="005E1F38" w:rsidRPr="005247DD" w:rsidRDefault="003A1A5E" w:rsidP="003A1A5E">
            <w:pPr>
              <w:jc w:val="center"/>
              <w:rPr>
                <w:b/>
                <w:sz w:val="18"/>
                <w:szCs w:val="18"/>
              </w:rPr>
            </w:pPr>
            <w:r w:rsidRPr="003E6ACB">
              <w:rPr>
                <w:b/>
                <w:sz w:val="18"/>
                <w:szCs w:val="18"/>
              </w:rPr>
              <w:t>(m)</w:t>
            </w:r>
          </w:p>
        </w:tc>
      </w:tr>
      <w:tr w:rsidR="00A07450" w:rsidRPr="005247DD" w14:paraId="210BBA99" w14:textId="77777777" w:rsidTr="00F20839">
        <w:trPr>
          <w:trHeight w:val="550"/>
        </w:trPr>
        <w:tc>
          <w:tcPr>
            <w:tcW w:w="567" w:type="dxa"/>
            <w:vMerge w:val="restart"/>
            <w:vAlign w:val="center"/>
          </w:tcPr>
          <w:p w14:paraId="20B3A2AE" w14:textId="77777777" w:rsidR="00A07450" w:rsidRPr="005247DD" w:rsidRDefault="00A07450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247D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2674A4F6" w14:textId="40B3260D" w:rsidR="00A07450" w:rsidRPr="005247DD" w:rsidRDefault="00A07450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R-1</w:t>
            </w:r>
          </w:p>
        </w:tc>
        <w:tc>
          <w:tcPr>
            <w:tcW w:w="6237" w:type="dxa"/>
            <w:vAlign w:val="center"/>
          </w:tcPr>
          <w:p w14:paraId="63E92A3C" w14:textId="087599E8" w:rsidR="00A07450" w:rsidRPr="005247DD" w:rsidRDefault="000C48E9" w:rsidP="007526D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03063AD5" w14:textId="04C93E77" w:rsidR="00A07450" w:rsidRPr="005247DD" w:rsidRDefault="00A07450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20839">
              <w:rPr>
                <w:sz w:val="18"/>
                <w:szCs w:val="18"/>
              </w:rPr>
              <w:t>05</w:t>
            </w:r>
          </w:p>
        </w:tc>
      </w:tr>
      <w:tr w:rsidR="00A07450" w:rsidRPr="005247DD" w14:paraId="78A60020" w14:textId="77777777" w:rsidTr="009945AA">
        <w:trPr>
          <w:trHeight w:val="415"/>
        </w:trPr>
        <w:tc>
          <w:tcPr>
            <w:tcW w:w="567" w:type="dxa"/>
            <w:vMerge/>
            <w:vAlign w:val="center"/>
          </w:tcPr>
          <w:p w14:paraId="19167B5E" w14:textId="77777777" w:rsidR="00A07450" w:rsidRPr="005247DD" w:rsidRDefault="00A07450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E877C13" w14:textId="77777777" w:rsidR="00A07450" w:rsidRDefault="00A07450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7EAF9DD8" w14:textId="0B5B1C80" w:rsidR="00A07450" w:rsidRDefault="00A07450" w:rsidP="007526D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Poprawa parametrów technicznych przepustu P-</w:t>
            </w:r>
            <w:r w:rsidR="00EF1F38">
              <w:rPr>
                <w:sz w:val="18"/>
                <w:szCs w:val="18"/>
              </w:rPr>
              <w:t>1</w:t>
            </w:r>
            <w:r w:rsidR="000C48E9">
              <w:rPr>
                <w:sz w:val="18"/>
                <w:szCs w:val="18"/>
              </w:rPr>
              <w:t>,</w:t>
            </w:r>
          </w:p>
        </w:tc>
        <w:tc>
          <w:tcPr>
            <w:tcW w:w="1417" w:type="dxa"/>
            <w:vAlign w:val="center"/>
          </w:tcPr>
          <w:p w14:paraId="32476978" w14:textId="128AC4E6" w:rsidR="00A07450" w:rsidRDefault="00F20839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526D1" w:rsidRPr="005247DD" w14:paraId="7785A504" w14:textId="77777777" w:rsidTr="00E71637">
        <w:trPr>
          <w:trHeight w:val="397"/>
        </w:trPr>
        <w:tc>
          <w:tcPr>
            <w:tcW w:w="567" w:type="dxa"/>
            <w:vAlign w:val="center"/>
          </w:tcPr>
          <w:p w14:paraId="5C35F2B8" w14:textId="5D187C91" w:rsidR="007526D1" w:rsidRPr="005247DD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CAD56AF" w14:textId="0DEE3C0E" w:rsidR="007526D1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R-2</w:t>
            </w:r>
          </w:p>
        </w:tc>
        <w:tc>
          <w:tcPr>
            <w:tcW w:w="6237" w:type="dxa"/>
            <w:vAlign w:val="center"/>
          </w:tcPr>
          <w:p w14:paraId="40E3493F" w14:textId="61E86AA9" w:rsidR="007526D1" w:rsidRDefault="000C48E9" w:rsidP="007526D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6A7DCF46" w14:textId="5721F5D4" w:rsidR="007526D1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</w:t>
            </w:r>
          </w:p>
        </w:tc>
      </w:tr>
      <w:tr w:rsidR="007526D1" w:rsidRPr="005247DD" w14:paraId="3E79297F" w14:textId="77777777" w:rsidTr="00E71637">
        <w:trPr>
          <w:trHeight w:val="397"/>
        </w:trPr>
        <w:tc>
          <w:tcPr>
            <w:tcW w:w="567" w:type="dxa"/>
            <w:vAlign w:val="center"/>
          </w:tcPr>
          <w:p w14:paraId="192C0F03" w14:textId="697CC9B1" w:rsidR="007526D1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4A4895E5" w14:textId="672F25F6" w:rsidR="007526D1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R-3</w:t>
            </w:r>
          </w:p>
        </w:tc>
        <w:tc>
          <w:tcPr>
            <w:tcW w:w="6237" w:type="dxa"/>
            <w:vAlign w:val="center"/>
          </w:tcPr>
          <w:p w14:paraId="5DAB47AF" w14:textId="485EC59D" w:rsidR="007526D1" w:rsidRPr="00E5647E" w:rsidRDefault="007526D1" w:rsidP="007526D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0C48E9">
              <w:rPr>
                <w:sz w:val="18"/>
                <w:szCs w:val="18"/>
              </w:rPr>
              <w:t>Odmulenie, konserwacja rowu, wykoszenia,</w:t>
            </w:r>
          </w:p>
        </w:tc>
        <w:tc>
          <w:tcPr>
            <w:tcW w:w="1417" w:type="dxa"/>
            <w:vAlign w:val="center"/>
          </w:tcPr>
          <w:p w14:paraId="0EE9E815" w14:textId="60F3FFA2" w:rsidR="007526D1" w:rsidRDefault="007526D1" w:rsidP="007526D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</w:tr>
      <w:tr w:rsidR="007526D1" w:rsidRPr="005247DD" w14:paraId="1C943086" w14:textId="77777777" w:rsidTr="007F2D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426B" w14:textId="77777777" w:rsidR="007526D1" w:rsidRPr="005247DD" w:rsidRDefault="007526D1" w:rsidP="00752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F49D" w14:textId="77777777" w:rsidR="007526D1" w:rsidRPr="005247DD" w:rsidRDefault="007526D1" w:rsidP="007526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A88" w14:textId="77777777" w:rsidR="007526D1" w:rsidRPr="005247DD" w:rsidRDefault="007526D1" w:rsidP="007526D1">
            <w:pPr>
              <w:jc w:val="right"/>
              <w:rPr>
                <w:b/>
                <w:sz w:val="18"/>
                <w:szCs w:val="18"/>
              </w:rPr>
            </w:pPr>
          </w:p>
          <w:p w14:paraId="7C0628E4" w14:textId="77777777" w:rsidR="007526D1" w:rsidRPr="005247DD" w:rsidRDefault="007526D1" w:rsidP="007526D1">
            <w:pPr>
              <w:jc w:val="right"/>
              <w:rPr>
                <w:b/>
                <w:sz w:val="18"/>
                <w:szCs w:val="18"/>
              </w:rPr>
            </w:pPr>
            <w:r w:rsidRPr="005247DD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BD7" w14:textId="77777777" w:rsidR="007526D1" w:rsidRPr="005247DD" w:rsidRDefault="007526D1" w:rsidP="007526D1">
            <w:pPr>
              <w:jc w:val="center"/>
              <w:rPr>
                <w:b/>
                <w:sz w:val="18"/>
                <w:szCs w:val="18"/>
              </w:rPr>
            </w:pPr>
          </w:p>
          <w:p w14:paraId="3EDC1812" w14:textId="2CEE1AFB" w:rsidR="007526D1" w:rsidRPr="005247DD" w:rsidRDefault="007526D1" w:rsidP="007526D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859</w:t>
            </w:r>
          </w:p>
        </w:tc>
      </w:tr>
    </w:tbl>
    <w:p w14:paraId="7C16512E" w14:textId="77777777" w:rsidR="005E1F38" w:rsidRPr="00924259" w:rsidRDefault="005E1F38" w:rsidP="00890404">
      <w:pPr>
        <w:rPr>
          <w:b/>
          <w:color w:val="FF0000"/>
          <w:sz w:val="16"/>
          <w:szCs w:val="16"/>
        </w:rPr>
      </w:pPr>
    </w:p>
    <w:p w14:paraId="2DACF0BE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353B4B1F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0FF0A018" w14:textId="77777777" w:rsidR="003A1A5E" w:rsidRDefault="003A1A5E" w:rsidP="003C66E9">
      <w:pPr>
        <w:pStyle w:val="Nagwek"/>
        <w:jc w:val="center"/>
        <w:rPr>
          <w:b/>
          <w:sz w:val="16"/>
          <w:szCs w:val="16"/>
        </w:rPr>
      </w:pPr>
    </w:p>
    <w:p w14:paraId="387253C3" w14:textId="3EBDBC61" w:rsidR="007C18B3" w:rsidRDefault="004C04E8" w:rsidP="003C66E9">
      <w:pPr>
        <w:pStyle w:val="Nagwek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</w:t>
      </w:r>
    </w:p>
    <w:p w14:paraId="5DEC1C78" w14:textId="77777777" w:rsidR="00226B7F" w:rsidRPr="004C04E8" w:rsidRDefault="004C04E8" w:rsidP="003C66E9">
      <w:pPr>
        <w:pStyle w:val="Nagwek"/>
        <w:jc w:val="center"/>
        <w:rPr>
          <w:b/>
        </w:rPr>
      </w:pPr>
      <w:r>
        <w:rPr>
          <w:b/>
          <w:sz w:val="16"/>
          <w:szCs w:val="16"/>
        </w:rPr>
        <w:t xml:space="preserve">  </w:t>
      </w:r>
      <w:r w:rsidR="00CF6B09" w:rsidRPr="00430386">
        <w:rPr>
          <w:b/>
          <w:bCs/>
        </w:rPr>
        <w:t>Zamawiający:</w:t>
      </w:r>
      <w:r w:rsidR="00CF6B09" w:rsidRPr="00430386">
        <w:rPr>
          <w:b/>
          <w:bCs/>
        </w:rPr>
        <w:tab/>
        <w:t xml:space="preserve">                                                                            Wykonawca:</w:t>
      </w:r>
    </w:p>
    <w:p w14:paraId="542B945F" w14:textId="77777777" w:rsidR="00BA0EB5" w:rsidRPr="00BA0EB5" w:rsidRDefault="00BA0EB5" w:rsidP="00D17E13">
      <w:pPr>
        <w:spacing w:line="360" w:lineRule="auto"/>
      </w:pPr>
    </w:p>
    <w:sectPr w:rsidR="00BA0EB5" w:rsidRPr="00BA0EB5" w:rsidSect="0002087D">
      <w:headerReference w:type="default" r:id="rId8"/>
      <w:pgSz w:w="11906" w:h="16838"/>
      <w:pgMar w:top="2410" w:right="1008" w:bottom="100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EA05E" w14:textId="77777777" w:rsidR="008B2AF6" w:rsidRDefault="008B2AF6" w:rsidP="00CF6B09">
      <w:r>
        <w:separator/>
      </w:r>
    </w:p>
  </w:endnote>
  <w:endnote w:type="continuationSeparator" w:id="0">
    <w:p w14:paraId="6138DB96" w14:textId="77777777" w:rsidR="008B2AF6" w:rsidRDefault="008B2AF6" w:rsidP="00CF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2E61" w14:textId="77777777" w:rsidR="008B2AF6" w:rsidRDefault="008B2AF6" w:rsidP="00CF6B09">
      <w:r>
        <w:separator/>
      </w:r>
    </w:p>
  </w:footnote>
  <w:footnote w:type="continuationSeparator" w:id="0">
    <w:p w14:paraId="3639B86A" w14:textId="77777777" w:rsidR="008B2AF6" w:rsidRDefault="008B2AF6" w:rsidP="00CF6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4799" w14:textId="77777777" w:rsidR="00CF6B09" w:rsidRDefault="00CF6B09" w:rsidP="00CF6B09">
    <w:pPr>
      <w:pStyle w:val="Nagwek"/>
      <w:tabs>
        <w:tab w:val="clear" w:pos="4536"/>
        <w:tab w:val="clear" w:pos="9072"/>
        <w:tab w:val="right" w:pos="9890"/>
      </w:tabs>
    </w:pPr>
    <w:r>
      <w:rPr>
        <w:noProof/>
      </w:rPr>
      <w:drawing>
        <wp:inline distT="0" distB="0" distL="0" distR="0" wp14:anchorId="19DB5292" wp14:editId="0DFB7BDA">
          <wp:extent cx="1255395" cy="839470"/>
          <wp:effectExtent l="0" t="0" r="1905" b="0"/>
          <wp:docPr id="459313259" name="Obraz 459313259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03CB1CFF" wp14:editId="222426B6">
          <wp:extent cx="1412875" cy="922655"/>
          <wp:effectExtent l="0" t="0" r="0" b="0"/>
          <wp:docPr id="1883969264" name="Obraz 1883969264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1186B"/>
    <w:multiLevelType w:val="hybridMultilevel"/>
    <w:tmpl w:val="922C2F2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29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BCD"/>
    <w:rsid w:val="0000574E"/>
    <w:rsid w:val="0001108F"/>
    <w:rsid w:val="00012F46"/>
    <w:rsid w:val="0002087D"/>
    <w:rsid w:val="00020A2B"/>
    <w:rsid w:val="00034F3A"/>
    <w:rsid w:val="000429D7"/>
    <w:rsid w:val="00050673"/>
    <w:rsid w:val="00057390"/>
    <w:rsid w:val="00093DDA"/>
    <w:rsid w:val="000A315C"/>
    <w:rsid w:val="000A379E"/>
    <w:rsid w:val="000C48E9"/>
    <w:rsid w:val="000D18A0"/>
    <w:rsid w:val="000D6341"/>
    <w:rsid w:val="001037E3"/>
    <w:rsid w:val="00110ADA"/>
    <w:rsid w:val="0011367A"/>
    <w:rsid w:val="00115A45"/>
    <w:rsid w:val="001312B7"/>
    <w:rsid w:val="0017044E"/>
    <w:rsid w:val="001743FB"/>
    <w:rsid w:val="00192D92"/>
    <w:rsid w:val="00193B16"/>
    <w:rsid w:val="001A684B"/>
    <w:rsid w:val="001B7974"/>
    <w:rsid w:val="001C61F1"/>
    <w:rsid w:val="001C6C3C"/>
    <w:rsid w:val="0020367E"/>
    <w:rsid w:val="002040F1"/>
    <w:rsid w:val="00215BBF"/>
    <w:rsid w:val="00226B7F"/>
    <w:rsid w:val="0024658E"/>
    <w:rsid w:val="0025346E"/>
    <w:rsid w:val="002617DD"/>
    <w:rsid w:val="00262242"/>
    <w:rsid w:val="00267AC2"/>
    <w:rsid w:val="002741BB"/>
    <w:rsid w:val="00275695"/>
    <w:rsid w:val="002777F5"/>
    <w:rsid w:val="002924E0"/>
    <w:rsid w:val="002A2CA8"/>
    <w:rsid w:val="002D19AF"/>
    <w:rsid w:val="002D6E24"/>
    <w:rsid w:val="002E1489"/>
    <w:rsid w:val="00303B38"/>
    <w:rsid w:val="00345BE5"/>
    <w:rsid w:val="0036203A"/>
    <w:rsid w:val="003659F6"/>
    <w:rsid w:val="003840C1"/>
    <w:rsid w:val="003A1A5E"/>
    <w:rsid w:val="003B0A20"/>
    <w:rsid w:val="003C66E9"/>
    <w:rsid w:val="00401949"/>
    <w:rsid w:val="004117F8"/>
    <w:rsid w:val="00412C98"/>
    <w:rsid w:val="00423E23"/>
    <w:rsid w:val="0043201F"/>
    <w:rsid w:val="004363CB"/>
    <w:rsid w:val="00437B18"/>
    <w:rsid w:val="00470767"/>
    <w:rsid w:val="00485613"/>
    <w:rsid w:val="004A2BCD"/>
    <w:rsid w:val="004A5CF7"/>
    <w:rsid w:val="004A624D"/>
    <w:rsid w:val="004B28F9"/>
    <w:rsid w:val="004B2EC3"/>
    <w:rsid w:val="004C04E8"/>
    <w:rsid w:val="00511B4A"/>
    <w:rsid w:val="00523B12"/>
    <w:rsid w:val="005247DD"/>
    <w:rsid w:val="005367AC"/>
    <w:rsid w:val="00545531"/>
    <w:rsid w:val="00546EA7"/>
    <w:rsid w:val="005545F0"/>
    <w:rsid w:val="00563850"/>
    <w:rsid w:val="005A5C7F"/>
    <w:rsid w:val="005A7DBA"/>
    <w:rsid w:val="005E1F38"/>
    <w:rsid w:val="005E40A5"/>
    <w:rsid w:val="005E7A2F"/>
    <w:rsid w:val="00626ECE"/>
    <w:rsid w:val="006510F9"/>
    <w:rsid w:val="0065272B"/>
    <w:rsid w:val="0067034D"/>
    <w:rsid w:val="0067105B"/>
    <w:rsid w:val="00673C9D"/>
    <w:rsid w:val="00691107"/>
    <w:rsid w:val="006914E2"/>
    <w:rsid w:val="006A05EC"/>
    <w:rsid w:val="006A0F86"/>
    <w:rsid w:val="006A4364"/>
    <w:rsid w:val="006A5449"/>
    <w:rsid w:val="006A7FF7"/>
    <w:rsid w:val="006B7C8D"/>
    <w:rsid w:val="006C40B9"/>
    <w:rsid w:val="006D3DD1"/>
    <w:rsid w:val="007001E4"/>
    <w:rsid w:val="00703808"/>
    <w:rsid w:val="00717FA2"/>
    <w:rsid w:val="007343F3"/>
    <w:rsid w:val="007526D1"/>
    <w:rsid w:val="00754E0B"/>
    <w:rsid w:val="00793410"/>
    <w:rsid w:val="007A05BF"/>
    <w:rsid w:val="007C18B3"/>
    <w:rsid w:val="007D25AA"/>
    <w:rsid w:val="007E39FA"/>
    <w:rsid w:val="007F026F"/>
    <w:rsid w:val="007F2528"/>
    <w:rsid w:val="007F7E9A"/>
    <w:rsid w:val="00802EDF"/>
    <w:rsid w:val="008079FA"/>
    <w:rsid w:val="00821F97"/>
    <w:rsid w:val="0083790C"/>
    <w:rsid w:val="0084623D"/>
    <w:rsid w:val="00857B5C"/>
    <w:rsid w:val="00890404"/>
    <w:rsid w:val="008A182E"/>
    <w:rsid w:val="008A2A33"/>
    <w:rsid w:val="008A48B2"/>
    <w:rsid w:val="008A7512"/>
    <w:rsid w:val="008B0ADD"/>
    <w:rsid w:val="008B2AF6"/>
    <w:rsid w:val="008C1FDE"/>
    <w:rsid w:val="008C2419"/>
    <w:rsid w:val="008C6A40"/>
    <w:rsid w:val="008D55F2"/>
    <w:rsid w:val="008D6753"/>
    <w:rsid w:val="008E0792"/>
    <w:rsid w:val="008F1960"/>
    <w:rsid w:val="00904EA1"/>
    <w:rsid w:val="00910C29"/>
    <w:rsid w:val="00910C8A"/>
    <w:rsid w:val="00910D3C"/>
    <w:rsid w:val="009211BB"/>
    <w:rsid w:val="00922348"/>
    <w:rsid w:val="00924259"/>
    <w:rsid w:val="00974D26"/>
    <w:rsid w:val="009901FC"/>
    <w:rsid w:val="009945AA"/>
    <w:rsid w:val="009A1E3E"/>
    <w:rsid w:val="009B57C0"/>
    <w:rsid w:val="009C0302"/>
    <w:rsid w:val="009F495F"/>
    <w:rsid w:val="009F7D7D"/>
    <w:rsid w:val="00A07450"/>
    <w:rsid w:val="00A22CE5"/>
    <w:rsid w:val="00A32FD0"/>
    <w:rsid w:val="00A34213"/>
    <w:rsid w:val="00A366F3"/>
    <w:rsid w:val="00A54BA5"/>
    <w:rsid w:val="00A649F8"/>
    <w:rsid w:val="00A9585D"/>
    <w:rsid w:val="00AA1770"/>
    <w:rsid w:val="00AA4459"/>
    <w:rsid w:val="00AB26D3"/>
    <w:rsid w:val="00AD3F1A"/>
    <w:rsid w:val="00AE5E0C"/>
    <w:rsid w:val="00AF1840"/>
    <w:rsid w:val="00B073C7"/>
    <w:rsid w:val="00B3042F"/>
    <w:rsid w:val="00B33C7C"/>
    <w:rsid w:val="00B50608"/>
    <w:rsid w:val="00B510F1"/>
    <w:rsid w:val="00BA0EB5"/>
    <w:rsid w:val="00BA4DBE"/>
    <w:rsid w:val="00BB1D7E"/>
    <w:rsid w:val="00C113D8"/>
    <w:rsid w:val="00C127D6"/>
    <w:rsid w:val="00C31DB9"/>
    <w:rsid w:val="00C351FA"/>
    <w:rsid w:val="00C4516E"/>
    <w:rsid w:val="00C70C73"/>
    <w:rsid w:val="00CF6B09"/>
    <w:rsid w:val="00D02707"/>
    <w:rsid w:val="00D160B2"/>
    <w:rsid w:val="00D17670"/>
    <w:rsid w:val="00D17E13"/>
    <w:rsid w:val="00D26DCD"/>
    <w:rsid w:val="00D4655E"/>
    <w:rsid w:val="00D641B5"/>
    <w:rsid w:val="00D64F1C"/>
    <w:rsid w:val="00D676CC"/>
    <w:rsid w:val="00D70455"/>
    <w:rsid w:val="00D71384"/>
    <w:rsid w:val="00D85678"/>
    <w:rsid w:val="00D85DC9"/>
    <w:rsid w:val="00D9642B"/>
    <w:rsid w:val="00DB3A1C"/>
    <w:rsid w:val="00DE60A5"/>
    <w:rsid w:val="00DF0F0C"/>
    <w:rsid w:val="00E22366"/>
    <w:rsid w:val="00E25E52"/>
    <w:rsid w:val="00E43B5D"/>
    <w:rsid w:val="00E46665"/>
    <w:rsid w:val="00E466BF"/>
    <w:rsid w:val="00E51C55"/>
    <w:rsid w:val="00E54BA3"/>
    <w:rsid w:val="00E5647E"/>
    <w:rsid w:val="00E646AE"/>
    <w:rsid w:val="00E65F3C"/>
    <w:rsid w:val="00E71637"/>
    <w:rsid w:val="00E7412C"/>
    <w:rsid w:val="00E74A10"/>
    <w:rsid w:val="00E91268"/>
    <w:rsid w:val="00E917B4"/>
    <w:rsid w:val="00E92896"/>
    <w:rsid w:val="00EC49F9"/>
    <w:rsid w:val="00EE2AC5"/>
    <w:rsid w:val="00EF1F38"/>
    <w:rsid w:val="00F05188"/>
    <w:rsid w:val="00F10561"/>
    <w:rsid w:val="00F20839"/>
    <w:rsid w:val="00F20C88"/>
    <w:rsid w:val="00F21655"/>
    <w:rsid w:val="00F21685"/>
    <w:rsid w:val="00F27774"/>
    <w:rsid w:val="00F3036D"/>
    <w:rsid w:val="00F320F7"/>
    <w:rsid w:val="00F33055"/>
    <w:rsid w:val="00F3580B"/>
    <w:rsid w:val="00F35967"/>
    <w:rsid w:val="00F35B4B"/>
    <w:rsid w:val="00F36164"/>
    <w:rsid w:val="00F370FF"/>
    <w:rsid w:val="00F514BD"/>
    <w:rsid w:val="00F543EA"/>
    <w:rsid w:val="00F762AC"/>
    <w:rsid w:val="00F81990"/>
    <w:rsid w:val="00F8222B"/>
    <w:rsid w:val="00F975C4"/>
    <w:rsid w:val="00FA02B9"/>
    <w:rsid w:val="00FB396C"/>
    <w:rsid w:val="00FC320B"/>
    <w:rsid w:val="00FC45C0"/>
    <w:rsid w:val="00FD55E2"/>
    <w:rsid w:val="00FD6BA6"/>
    <w:rsid w:val="00FE1100"/>
    <w:rsid w:val="00FE291F"/>
    <w:rsid w:val="00FE6B0C"/>
    <w:rsid w:val="00FE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CF16D"/>
  <w15:docId w15:val="{4F6ADDC1-A236-4B7D-953C-B30B887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1F3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E6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506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067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93DDA"/>
    <w:pPr>
      <w:ind w:left="720"/>
      <w:contextualSpacing/>
    </w:pPr>
  </w:style>
  <w:style w:type="paragraph" w:styleId="Nagwek">
    <w:name w:val="header"/>
    <w:basedOn w:val="Normalny"/>
    <w:link w:val="NagwekZnak"/>
    <w:rsid w:val="00CF6B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6B09"/>
    <w:rPr>
      <w:sz w:val="24"/>
      <w:szCs w:val="24"/>
    </w:rPr>
  </w:style>
  <w:style w:type="paragraph" w:styleId="Stopka">
    <w:name w:val="footer"/>
    <w:basedOn w:val="Normalny"/>
    <w:link w:val="StopkaZnak"/>
    <w:rsid w:val="00CF6B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6B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A4119-2C4D-415F-B5D8-4EA84A0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195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odcinków rowów do odtworzenia i konserwacji oraz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odcinków rowów do odtworzenia i konserwacji oraz</dc:title>
  <dc:creator>BBG</dc:creator>
  <cp:lastModifiedBy>Grażyna Ceglarek</cp:lastModifiedBy>
  <cp:revision>11</cp:revision>
  <cp:lastPrinted>2021-03-10T11:35:00Z</cp:lastPrinted>
  <dcterms:created xsi:type="dcterms:W3CDTF">2025-02-06T10:46:00Z</dcterms:created>
  <dcterms:modified xsi:type="dcterms:W3CDTF">2025-03-03T12:22:00Z</dcterms:modified>
</cp:coreProperties>
</file>